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0BE743" w14:textId="3BD9733D" w:rsidR="0040777A" w:rsidRDefault="004A2F4A">
      <w:r>
        <w:br/>
      </w:r>
      <w:r>
        <w:fldChar w:fldCharType="begin"/>
      </w:r>
      <w:r>
        <w:instrText xml:space="preserve"> INCLUDEPICTURE "/Users/philippegayton/Library/Group Containers/UBF8T346G9.ms/WebArchiveCopyPasteTempFiles/com.microsoft.Word/cid856176*image001.png@01DAB12B.46CA3CE0" \* MERGEFORMATINET </w:instrText>
      </w:r>
      <w:r>
        <w:fldChar w:fldCharType="separate"/>
      </w:r>
      <w:r>
        <w:rPr>
          <w:noProof/>
        </w:rPr>
        <w:drawing>
          <wp:inline distT="0" distB="0" distL="0" distR="0" wp14:anchorId="3B49D497" wp14:editId="251543DE">
            <wp:extent cx="5727700" cy="7014210"/>
            <wp:effectExtent l="0" t="0" r="0" b="0"/>
            <wp:docPr id="1089503429" name="Picture 1" descr="A screen shot of a phon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screen shot of a phon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7014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fldChar w:fldCharType="end"/>
      </w:r>
    </w:p>
    <w:sectPr w:rsidR="0040777A" w:rsidSect="00DB75E1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F4A"/>
    <w:rsid w:val="00247732"/>
    <w:rsid w:val="0040777A"/>
    <w:rsid w:val="004A0437"/>
    <w:rsid w:val="004A2F4A"/>
    <w:rsid w:val="008F5408"/>
    <w:rsid w:val="00DB75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744F43D"/>
  <w15:chartTrackingRefBased/>
  <w15:docId w15:val="{0B73087C-BF79-244C-906E-A1B7AD9C7D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A2F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A2F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A2F4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A2F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A2F4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A2F4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A2F4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A2F4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A2F4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2F4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A2F4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A2F4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A2F4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A2F4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A2F4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A2F4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A2F4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A2F4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A2F4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A2F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A2F4A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A2F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A2F4A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A2F4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A2F4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A2F4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A2F4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A2F4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A2F4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</Words>
  <Characters>165</Characters>
  <Application>Microsoft Office Word</Application>
  <DocSecurity>0</DocSecurity>
  <Lines>1</Lines>
  <Paragraphs>1</Paragraphs>
  <ScaleCrop>false</ScaleCrop>
  <Company/>
  <LinksUpToDate>false</LinksUpToDate>
  <CharactersWithSpaces>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Philippe Gayton</dc:creator>
  <cp:keywords/>
  <dc:description/>
  <cp:lastModifiedBy>Philippe Gayton</cp:lastModifiedBy>
  <cp:revision>1</cp:revision>
  <dcterms:created xsi:type="dcterms:W3CDTF">2024-06-08T07:47:00Z</dcterms:created>
  <dcterms:modified xsi:type="dcterms:W3CDTF">2024-06-08T07:48:00Z</dcterms:modified>
</cp:coreProperties>
</file>